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90" w:rsidRDefault="00EA3090" w:rsidP="00EA3090">
      <w:pPr>
        <w:jc w:val="center"/>
      </w:pPr>
      <w:r>
        <w:rPr>
          <w:noProof/>
        </w:rPr>
        <w:drawing>
          <wp:inline distT="0" distB="0" distL="0" distR="0" wp14:anchorId="6C577A17" wp14:editId="72F3B7D1">
            <wp:extent cx="829310" cy="7683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3090" w:rsidRPr="00B125CA" w:rsidRDefault="00EA3090" w:rsidP="00EA3090">
      <w:pPr>
        <w:jc w:val="center"/>
        <w:rPr>
          <w:b/>
        </w:rPr>
      </w:pPr>
      <w:r w:rsidRPr="00B125CA">
        <w:rPr>
          <w:b/>
        </w:rPr>
        <w:t>NATIONAL SHELTER (PUBLIC) LISTING 20</w:t>
      </w:r>
      <w:r w:rsidR="00115221">
        <w:rPr>
          <w:b/>
        </w:rPr>
        <w:t>23</w:t>
      </w:r>
      <w:bookmarkStart w:id="0" w:name="_GoBack"/>
      <w:bookmarkEnd w:id="0"/>
      <w:r w:rsidRPr="00B125CA">
        <w:rPr>
          <w:b/>
        </w:rPr>
        <w:t xml:space="preserve"> (PRINTABLE VERSION)</w:t>
      </w:r>
    </w:p>
    <w:p w:rsidR="00C25FBD" w:rsidRDefault="00EA3090" w:rsidP="00C25FBD">
      <w:pPr>
        <w:jc w:val="center"/>
        <w:rPr>
          <w:b/>
        </w:rPr>
      </w:pPr>
      <w:r>
        <w:rPr>
          <w:b/>
        </w:rPr>
        <w:t xml:space="preserve">PARISH </w:t>
      </w:r>
      <w:r w:rsidRPr="00B125CA">
        <w:rPr>
          <w:b/>
        </w:rPr>
        <w:t xml:space="preserve">OF </w:t>
      </w:r>
      <w:r w:rsidR="00BB0E5C">
        <w:rPr>
          <w:b/>
        </w:rPr>
        <w:t>St. Thomas</w:t>
      </w:r>
      <w:r w:rsidRPr="00B125CA">
        <w:rPr>
          <w:b/>
        </w:rPr>
        <w:t xml:space="preserve"> (SORTED IN ALPHABETICAL ORDER)</w:t>
      </w:r>
    </w:p>
    <w:p w:rsidR="00343B9F" w:rsidRDefault="00343B9F" w:rsidP="00C25FBD"/>
    <w:tbl>
      <w:tblPr>
        <w:tblStyle w:val="GridTable5DarkAccent5"/>
        <w:tblW w:w="13716" w:type="dxa"/>
        <w:tblLook w:val="04A0" w:firstRow="1" w:lastRow="0" w:firstColumn="1" w:lastColumn="0" w:noHBand="0" w:noVBand="1"/>
      </w:tblPr>
      <w:tblGrid>
        <w:gridCol w:w="1242"/>
        <w:gridCol w:w="2835"/>
        <w:gridCol w:w="3544"/>
        <w:gridCol w:w="3969"/>
        <w:gridCol w:w="2126"/>
      </w:tblGrid>
      <w:tr w:rsidR="00C25FBD" w:rsidRPr="00C25FBD" w:rsidTr="001E2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C25FBD" w:rsidRPr="00C25FBD" w:rsidRDefault="00C25FBD">
            <w:r>
              <w:t>Parish</w:t>
            </w:r>
          </w:p>
        </w:tc>
        <w:tc>
          <w:tcPr>
            <w:tcW w:w="2835" w:type="dxa"/>
          </w:tcPr>
          <w:p w:rsidR="00C25FBD" w:rsidRPr="00C25FBD" w:rsidRDefault="00C25F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 of Shelter</w:t>
            </w:r>
          </w:p>
        </w:tc>
        <w:tc>
          <w:tcPr>
            <w:tcW w:w="3544" w:type="dxa"/>
          </w:tcPr>
          <w:p w:rsidR="00C25FBD" w:rsidRPr="00C25FBD" w:rsidRDefault="00C25F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  <w:tc>
          <w:tcPr>
            <w:tcW w:w="3969" w:type="dxa"/>
          </w:tcPr>
          <w:p w:rsidR="00C25FBD" w:rsidRPr="00C25FBD" w:rsidRDefault="00C25F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Areas Served</w:t>
            </w:r>
          </w:p>
        </w:tc>
        <w:tc>
          <w:tcPr>
            <w:tcW w:w="2126" w:type="dxa"/>
          </w:tcPr>
          <w:p w:rsidR="00C25FBD" w:rsidRPr="00C25FBD" w:rsidRDefault="00C25F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Facility</w:t>
            </w:r>
          </w:p>
        </w:tc>
      </w:tr>
      <w:tr w:rsidR="00C25FBD" w:rsidRPr="00C25FBD" w:rsidTr="001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Aeolus Valley Primary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Lloyds District, Lloyds PA,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25FBD">
              <w:t>Brandsbury</w:t>
            </w:r>
            <w:proofErr w:type="spellEnd"/>
            <w:r w:rsidRPr="00C25FBD">
              <w:t>, Scotland Gate, Swamp, Hampstead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noWrap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 xml:space="preserve">Airy Castle Primary School 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Airy Castle PA, Airy Castle,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 xml:space="preserve">Airy Castle, </w:t>
            </w:r>
            <w:proofErr w:type="spellStart"/>
            <w:r w:rsidRPr="00C25FBD">
              <w:t>Grossett</w:t>
            </w:r>
            <w:proofErr w:type="spellEnd"/>
            <w:r w:rsidRPr="00C25FBD">
              <w:t xml:space="preserve">, </w:t>
            </w:r>
            <w:proofErr w:type="spellStart"/>
            <w:r w:rsidRPr="00C25FBD">
              <w:t>Mamee</w:t>
            </w:r>
            <w:proofErr w:type="spellEnd"/>
            <w:r w:rsidRPr="00C25FBD">
              <w:t xml:space="preserve"> Tree, Panton Town</w:t>
            </w:r>
          </w:p>
        </w:tc>
        <w:tc>
          <w:tcPr>
            <w:tcW w:w="2126" w:type="dxa"/>
            <w:noWrap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noWrap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Barking Lodge Primary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Barking Lodge PA, Barking Lodge,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 xml:space="preserve">Barking Lodge, Springfield, Rocky Point, New </w:t>
            </w:r>
            <w:proofErr w:type="spellStart"/>
            <w:r w:rsidRPr="00C25FBD">
              <w:t>Pera</w:t>
            </w:r>
            <w:proofErr w:type="spellEnd"/>
          </w:p>
        </w:tc>
        <w:tc>
          <w:tcPr>
            <w:tcW w:w="2126" w:type="dxa"/>
            <w:noWrap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Bath Primary &amp; Junior High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Bath P.O., Bath,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 xml:space="preserve">Beacon Hill, Mansfield, Shanty Town, Behind Garden, Bottom Yard, Bachelors Hall, </w:t>
            </w:r>
            <w:proofErr w:type="spellStart"/>
            <w:r w:rsidRPr="00C25FBD">
              <w:t>Wheelerfield</w:t>
            </w:r>
            <w:proofErr w:type="spellEnd"/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Bethesda (</w:t>
            </w:r>
            <w:proofErr w:type="spellStart"/>
            <w:r w:rsidRPr="00C25FBD">
              <w:t>Llandewey</w:t>
            </w:r>
            <w:proofErr w:type="spellEnd"/>
            <w:r w:rsidRPr="00C25FBD">
              <w:t>) Primary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 xml:space="preserve">Cocoa Walk, </w:t>
            </w:r>
            <w:proofErr w:type="spellStart"/>
            <w:r w:rsidRPr="00C25FBD">
              <w:t>Llandewey</w:t>
            </w:r>
            <w:proofErr w:type="spellEnd"/>
            <w:r w:rsidRPr="00C25FBD">
              <w:t xml:space="preserve"> PO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Mt. Saini, Cocoa Walk, Cambridge Hill, Ramble Guinea Corn Piece, Gordon Castle , Orange Tree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noWrap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Botany Bay Community Centre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Botany Bay, White Horses, St. Thomas</w:t>
            </w:r>
          </w:p>
        </w:tc>
        <w:tc>
          <w:tcPr>
            <w:tcW w:w="3969" w:type="dxa"/>
            <w:noWrap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Botany Bay Community</w:t>
            </w:r>
          </w:p>
        </w:tc>
        <w:tc>
          <w:tcPr>
            <w:tcW w:w="2126" w:type="dxa"/>
            <w:noWrap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 xml:space="preserve">Community Center </w:t>
            </w:r>
          </w:p>
        </w:tc>
      </w:tr>
      <w:tr w:rsidR="00C25FBD" w:rsidRPr="00C25FBD" w:rsidTr="001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Cedar Valley Primary and Junior High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Cedar Valley District, Cedar Valley PO.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 xml:space="preserve">Cedar Valley, Mango Row, Bethel, Content, Grove, New </w:t>
            </w:r>
            <w:proofErr w:type="spellStart"/>
            <w:r w:rsidRPr="00C25FBD">
              <w:t>Monkland</w:t>
            </w:r>
            <w:proofErr w:type="spellEnd"/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25FBD">
              <w:t>Dalvey</w:t>
            </w:r>
            <w:proofErr w:type="spellEnd"/>
            <w:r w:rsidRPr="00C25FBD">
              <w:t xml:space="preserve"> Primary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25FBD">
              <w:t>Dalvey</w:t>
            </w:r>
            <w:proofErr w:type="spellEnd"/>
            <w:r w:rsidRPr="00C25FBD">
              <w:t xml:space="preserve"> District, </w:t>
            </w:r>
            <w:proofErr w:type="spellStart"/>
            <w:r w:rsidRPr="00C25FBD">
              <w:t>Dalvey</w:t>
            </w:r>
            <w:proofErr w:type="spellEnd"/>
            <w:r w:rsidRPr="00C25FBD">
              <w:t xml:space="preserve"> PA, St.          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25FBD">
              <w:t>Dalvey</w:t>
            </w:r>
            <w:proofErr w:type="spellEnd"/>
            <w:r w:rsidRPr="00C25FBD">
              <w:t>, Top House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lastRenderedPageBreak/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25FBD">
              <w:t>Duckenfield</w:t>
            </w:r>
            <w:proofErr w:type="spellEnd"/>
            <w:r w:rsidRPr="00C25FBD">
              <w:t xml:space="preserve"> Primary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25FBD">
              <w:t>Duckenfield</w:t>
            </w:r>
            <w:proofErr w:type="spellEnd"/>
            <w:r w:rsidRPr="00C25FBD">
              <w:t>, Golden Grove PO, Golden Grove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25FBD">
              <w:t>Duckenfield</w:t>
            </w:r>
            <w:proofErr w:type="spellEnd"/>
            <w:r w:rsidRPr="00C25FBD">
              <w:t xml:space="preserve">, Jane Ash Corner, Hill Top, </w:t>
            </w:r>
            <w:proofErr w:type="spellStart"/>
            <w:r w:rsidRPr="00C25FBD">
              <w:t>Duckenfield</w:t>
            </w:r>
            <w:proofErr w:type="spellEnd"/>
            <w:r w:rsidRPr="00C25FBD">
              <w:t xml:space="preserve"> Scheme, Ivan Scheme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25FBD">
              <w:t>Easington</w:t>
            </w:r>
            <w:proofErr w:type="spellEnd"/>
            <w:r w:rsidRPr="00C25FBD">
              <w:t xml:space="preserve"> Primary School 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25FBD">
              <w:t>Easington</w:t>
            </w:r>
            <w:proofErr w:type="spellEnd"/>
            <w:r w:rsidRPr="00C25FBD">
              <w:t xml:space="preserve"> District, Norris Pass, Norris PA,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25FBD">
              <w:t>Easington</w:t>
            </w:r>
            <w:proofErr w:type="spellEnd"/>
            <w:r w:rsidRPr="00C25FBD">
              <w:t xml:space="preserve"> Woodbourne Smithfield, Norris, Logwood Piece     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Font Hill Primary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Font Hill District, Font Hill PA,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Font Hill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Grants Pen Primary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 xml:space="preserve">Albion, </w:t>
            </w:r>
            <w:proofErr w:type="spellStart"/>
            <w:r w:rsidRPr="00C25FBD">
              <w:t>Yallahs</w:t>
            </w:r>
            <w:proofErr w:type="spellEnd"/>
            <w:r w:rsidRPr="00C25FBD">
              <w:t xml:space="preserve"> PO,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Grants Pen, Spring Garden, East Albion (captured land)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11 Miles Community Centre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11 Miles, Bull Bay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11 Miles Community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 xml:space="preserve">Community Centre </w:t>
            </w:r>
          </w:p>
        </w:tc>
      </w:tr>
      <w:tr w:rsidR="00C25FBD" w:rsidRPr="00C25FBD" w:rsidTr="001E2465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Hayfield All Age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Hayfield District,  Hayfield,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Hayfield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Jamaica Bible Church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Somerset District, Somerset PO, Somerset,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Somerset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Church</w:t>
            </w:r>
          </w:p>
        </w:tc>
      </w:tr>
      <w:tr w:rsidR="00C25FBD" w:rsidRPr="00C25FBD" w:rsidTr="001E2465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Mount Vernon Primary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Mt. Vernon,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Mt. Vernon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Middleton Primary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 xml:space="preserve">Middleton, Spring Garden     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Middleton, Stony Gut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 xml:space="preserve">Hillside Primary School  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Hillside District, Seaforth PO, Seaforth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Hillside Community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noWrap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Johnson Mountain All Age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 xml:space="preserve">Johnson Mountain PA, Johnson Mountain, St. Thomas  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 xml:space="preserve">Johnson Mountain, Spring Bank, </w:t>
            </w:r>
            <w:proofErr w:type="spellStart"/>
            <w:r w:rsidRPr="00C25FBD">
              <w:t>Tarris</w:t>
            </w:r>
            <w:proofErr w:type="spellEnd"/>
          </w:p>
        </w:tc>
        <w:tc>
          <w:tcPr>
            <w:tcW w:w="2126" w:type="dxa"/>
            <w:noWrap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Johnstown Primary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Johns Town District, Beckford Town PA,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Johnstown, Beckford Town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Lyssons Primary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1 Poinciana Crescent, Lyssons, PO,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Lyssons, Retreat, Alexander Park, Prospect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Minto Primary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Hagley Gap PO, Hagley Gap,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Minto, Epping Farm, Grass Piece, Hagley Gap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Morant Bay Primary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Rosemary Lane, Morant Bay,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 xml:space="preserve">Morant Bay, Church Corner, Bamboo River, Brown's Gully               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 xml:space="preserve">Old </w:t>
            </w:r>
            <w:proofErr w:type="spellStart"/>
            <w:r w:rsidRPr="00C25FBD">
              <w:t>Pera</w:t>
            </w:r>
            <w:proofErr w:type="spellEnd"/>
            <w:r w:rsidRPr="00C25FBD">
              <w:t xml:space="preserve"> Primary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 xml:space="preserve">Old </w:t>
            </w:r>
            <w:proofErr w:type="spellStart"/>
            <w:r w:rsidRPr="00C25FBD">
              <w:t>Pera</w:t>
            </w:r>
            <w:proofErr w:type="spellEnd"/>
            <w:r w:rsidRPr="00C25FBD">
              <w:t xml:space="preserve"> District, Port Morant PO, Port Morant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 xml:space="preserve">Old </w:t>
            </w:r>
            <w:proofErr w:type="spellStart"/>
            <w:r w:rsidRPr="00C25FBD">
              <w:t>Pera</w:t>
            </w:r>
            <w:proofErr w:type="spellEnd"/>
            <w:r w:rsidRPr="00C25FBD">
              <w:t>, Bowden Hill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lastRenderedPageBreak/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 xml:space="preserve">Paul </w:t>
            </w:r>
            <w:proofErr w:type="spellStart"/>
            <w:r w:rsidRPr="00C25FBD">
              <w:t>Bogle</w:t>
            </w:r>
            <w:proofErr w:type="spellEnd"/>
            <w:r w:rsidRPr="00C25FBD">
              <w:t xml:space="preserve"> Junior High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Morant, Morant Bay PO, Morant Bay,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 xml:space="preserve">Duhaney Pen, Cottage Pen, Red Hills, Springfield, Friendship Pen          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Pear Tree River Primary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Pear Tree River District,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Pear Tree River, Ginger Piece, Green Castle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 xml:space="preserve">Penlyne Castle Primary School 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Penlyne Castle PA,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Penlyne Castle, Ladies View, Top Epping Farm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Port Morant Primary and Junior High    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25FBD">
              <w:t>Harbour</w:t>
            </w:r>
            <w:proofErr w:type="spellEnd"/>
            <w:r w:rsidRPr="00C25FBD">
              <w:t xml:space="preserve"> Head Road,  Port Morant,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 xml:space="preserve">Style Hut, Land Top, </w:t>
            </w:r>
            <w:proofErr w:type="spellStart"/>
            <w:r w:rsidRPr="00C25FBD">
              <w:t>Chovey</w:t>
            </w:r>
            <w:proofErr w:type="spellEnd"/>
            <w:r w:rsidRPr="00C25FBD">
              <w:t xml:space="preserve"> Housing Scheme Seaside, Industry Hill Chapel Hill              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Prospect Primary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Danvers Pen PA, Danvers Pen,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Danvers Pen, Hall Head, New Road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Richmond Gap Primary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Richmond Gap, Cedar Valley, PO,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Albion Mountain, Mount Vernon Gap, Richmond, Richmond Vale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 xml:space="preserve">Robert </w:t>
            </w:r>
            <w:proofErr w:type="spellStart"/>
            <w:r w:rsidRPr="00C25FBD">
              <w:t>Lightbourne</w:t>
            </w:r>
            <w:proofErr w:type="spellEnd"/>
            <w:r w:rsidRPr="00C25FBD">
              <w:t xml:space="preserve"> High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Trinityville PO, Trinityville,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Georgia Coley, Bailey’s Piece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25FBD">
              <w:t>Rowlandsfield</w:t>
            </w:r>
            <w:proofErr w:type="spellEnd"/>
            <w:r w:rsidRPr="00C25FBD">
              <w:t xml:space="preserve"> Primary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 xml:space="preserve">Rowlansfield District, Rowlansfield P.A., St. Thomas 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25FBD">
              <w:t>Rowlandsfield</w:t>
            </w:r>
            <w:proofErr w:type="spellEnd"/>
            <w:r w:rsidRPr="00C25FBD">
              <w:t xml:space="preserve">, </w:t>
            </w:r>
            <w:proofErr w:type="spellStart"/>
            <w:r w:rsidRPr="00C25FBD">
              <w:t>Haining</w:t>
            </w:r>
            <w:proofErr w:type="spellEnd"/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Seaforth Primary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1 School Road, Seaforth, St. 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25FBD">
              <w:t>Stewartfield</w:t>
            </w:r>
            <w:proofErr w:type="spellEnd"/>
            <w:r w:rsidRPr="00C25FBD">
              <w:t xml:space="preserve">, Top Hill Serge Island                                       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Seaforth High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Blacksmith Lane, Seaforth, St.          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York, Seaforth, Blacksmith Lane Riverside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Spring Garden Primary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Spring Garden District, Spring Garden PO,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Spring Garden, Hermitage, Stanton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 xml:space="preserve">St. Thomas Technical 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Orange Walk, Golden Grove PO,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 xml:space="preserve">Orange Walk, </w:t>
            </w:r>
            <w:proofErr w:type="spellStart"/>
            <w:r w:rsidRPr="00C25FBD">
              <w:t>Wheelerfield</w:t>
            </w:r>
            <w:proofErr w:type="spellEnd"/>
            <w:r w:rsidRPr="00C25FBD">
              <w:t xml:space="preserve">, </w:t>
            </w:r>
            <w:proofErr w:type="spellStart"/>
            <w:r w:rsidRPr="00C25FBD">
              <w:t>Hordely</w:t>
            </w:r>
            <w:proofErr w:type="spellEnd"/>
            <w:r w:rsidRPr="00C25FBD">
              <w:t xml:space="preserve">, </w:t>
            </w:r>
            <w:proofErr w:type="spellStart"/>
            <w:r w:rsidRPr="00C25FBD">
              <w:t>Quaw</w:t>
            </w:r>
            <w:proofErr w:type="spellEnd"/>
            <w:r w:rsidRPr="00C25FBD">
              <w:t xml:space="preserve"> Hill, Golden Grove, Amity Hall, Stokes Hall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Thornton Primary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Sunning Hill District, Sunning Hill PA,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Over River, Sunning Hill, Water Valley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White Hall Primary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White Hall PA, Seaforth,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25FBD">
              <w:t>Soho</w:t>
            </w:r>
            <w:proofErr w:type="spellEnd"/>
            <w:r w:rsidRPr="00C25FBD">
              <w:t>, Golden Valley, White Hall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Trinityville Primary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Trinityville PO, Trinityville,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 xml:space="preserve">Coley Lot, Mount </w:t>
            </w:r>
            <w:proofErr w:type="spellStart"/>
            <w:r w:rsidRPr="00C25FBD">
              <w:t>Lebanus</w:t>
            </w:r>
            <w:proofErr w:type="spellEnd"/>
            <w:r w:rsidRPr="00C25FBD">
              <w:t xml:space="preserve">, Spring Piece, Mount Vernon                                         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White Horses Primary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Roselle District,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White Horses, Roselle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Wilmington Primary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Wilmington PO, Wilmington,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Wilmington, Needham Pen, Curry Hall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lastRenderedPageBreak/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25FBD">
              <w:t>Yallahs</w:t>
            </w:r>
            <w:proofErr w:type="spellEnd"/>
            <w:r w:rsidRPr="00C25FBD">
              <w:t xml:space="preserve"> Primary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25FBD">
              <w:t>Phillipsfield</w:t>
            </w:r>
            <w:proofErr w:type="spellEnd"/>
            <w:r w:rsidRPr="00C25FBD">
              <w:t xml:space="preserve">, </w:t>
            </w:r>
            <w:proofErr w:type="spellStart"/>
            <w:r w:rsidRPr="00C25FBD">
              <w:t>Yallahs</w:t>
            </w:r>
            <w:proofErr w:type="spellEnd"/>
            <w:r w:rsidRPr="00C25FBD">
              <w:t xml:space="preserve">, St. Thomas   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Norris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  <w:tr w:rsidR="00C25FBD" w:rsidRPr="00C25FBD" w:rsidTr="001E2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C25FBD" w:rsidRPr="00C25FBD" w:rsidRDefault="00C25FBD">
            <w:r w:rsidRPr="00C25FBD">
              <w:t>St. Thomas</w:t>
            </w:r>
          </w:p>
        </w:tc>
        <w:tc>
          <w:tcPr>
            <w:tcW w:w="2835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Woburn Lawn Primary School</w:t>
            </w:r>
          </w:p>
        </w:tc>
        <w:tc>
          <w:tcPr>
            <w:tcW w:w="3544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Woburn Lawn, Cedar Valley PO, St. Thomas</w:t>
            </w:r>
          </w:p>
        </w:tc>
        <w:tc>
          <w:tcPr>
            <w:tcW w:w="3969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25FBD">
              <w:t>Arntully</w:t>
            </w:r>
            <w:proofErr w:type="spellEnd"/>
            <w:r w:rsidRPr="00C25FBD">
              <w:t xml:space="preserve"> Grove Woburn Lawn, Ness Castle, Content</w:t>
            </w:r>
          </w:p>
        </w:tc>
        <w:tc>
          <w:tcPr>
            <w:tcW w:w="2126" w:type="dxa"/>
            <w:hideMark/>
          </w:tcPr>
          <w:p w:rsidR="00C25FBD" w:rsidRPr="00C25FBD" w:rsidRDefault="00C25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FBD">
              <w:t>Government School</w:t>
            </w:r>
          </w:p>
        </w:tc>
      </w:tr>
    </w:tbl>
    <w:p w:rsidR="00C25FBD" w:rsidRPr="002E15E5" w:rsidRDefault="00C25FBD" w:rsidP="002E15E5"/>
    <w:sectPr w:rsidR="00C25FBD" w:rsidRPr="002E15E5" w:rsidSect="00EA3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BB4" w:rsidRDefault="002E2BB4" w:rsidP="00593AB4">
      <w:pPr>
        <w:spacing w:after="0" w:line="240" w:lineRule="auto"/>
      </w:pPr>
      <w:r>
        <w:separator/>
      </w:r>
    </w:p>
  </w:endnote>
  <w:endnote w:type="continuationSeparator" w:id="0">
    <w:p w:rsidR="002E2BB4" w:rsidRDefault="002E2BB4" w:rsidP="0059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BB4" w:rsidRDefault="002E2BB4" w:rsidP="00593AB4">
      <w:pPr>
        <w:spacing w:after="0" w:line="240" w:lineRule="auto"/>
      </w:pPr>
      <w:r>
        <w:separator/>
      </w:r>
    </w:p>
  </w:footnote>
  <w:footnote w:type="continuationSeparator" w:id="0">
    <w:p w:rsidR="002E2BB4" w:rsidRDefault="002E2BB4" w:rsidP="00593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90"/>
    <w:rsid w:val="000E2CCC"/>
    <w:rsid w:val="000E42D1"/>
    <w:rsid w:val="00115221"/>
    <w:rsid w:val="00171375"/>
    <w:rsid w:val="00186BC5"/>
    <w:rsid w:val="001E2465"/>
    <w:rsid w:val="002E15E5"/>
    <w:rsid w:val="002E2BB4"/>
    <w:rsid w:val="00310A9C"/>
    <w:rsid w:val="00343B9F"/>
    <w:rsid w:val="003B283A"/>
    <w:rsid w:val="004C206D"/>
    <w:rsid w:val="00593AB4"/>
    <w:rsid w:val="005A5BE5"/>
    <w:rsid w:val="00853869"/>
    <w:rsid w:val="008A1C2C"/>
    <w:rsid w:val="00967330"/>
    <w:rsid w:val="00A67D33"/>
    <w:rsid w:val="00B1208C"/>
    <w:rsid w:val="00B15D8B"/>
    <w:rsid w:val="00BB0E5C"/>
    <w:rsid w:val="00BB3A88"/>
    <w:rsid w:val="00C25FBD"/>
    <w:rsid w:val="00CE0DDC"/>
    <w:rsid w:val="00E0096C"/>
    <w:rsid w:val="00E661BE"/>
    <w:rsid w:val="00EA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EA30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0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6C"/>
  </w:style>
  <w:style w:type="paragraph" w:styleId="Footer">
    <w:name w:val="footer"/>
    <w:basedOn w:val="Normal"/>
    <w:link w:val="FooterChar"/>
    <w:uiPriority w:val="99"/>
    <w:unhideWhenUsed/>
    <w:rsid w:val="00E00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6C"/>
  </w:style>
  <w:style w:type="table" w:styleId="TableGrid">
    <w:name w:val="Table Grid"/>
    <w:basedOn w:val="TableNormal"/>
    <w:uiPriority w:val="59"/>
    <w:rsid w:val="00C2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TableNormal"/>
    <w:uiPriority w:val="50"/>
    <w:rsid w:val="001E24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EA30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0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96C"/>
  </w:style>
  <w:style w:type="paragraph" w:styleId="Footer">
    <w:name w:val="footer"/>
    <w:basedOn w:val="Normal"/>
    <w:link w:val="FooterChar"/>
    <w:uiPriority w:val="99"/>
    <w:unhideWhenUsed/>
    <w:rsid w:val="00E00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6C"/>
  </w:style>
  <w:style w:type="table" w:styleId="TableGrid">
    <w:name w:val="Table Grid"/>
    <w:basedOn w:val="TableNormal"/>
    <w:uiPriority w:val="59"/>
    <w:rsid w:val="00C2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TableNormal"/>
    <w:uiPriority w:val="50"/>
    <w:rsid w:val="001E24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F0184-CF1D-40B8-8E58-6D3FE63F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PEOD Intern</dc:creator>
  <cp:lastModifiedBy>Desmond Bent</cp:lastModifiedBy>
  <cp:revision>11</cp:revision>
  <dcterms:created xsi:type="dcterms:W3CDTF">2022-06-20T14:19:00Z</dcterms:created>
  <dcterms:modified xsi:type="dcterms:W3CDTF">2023-08-09T15:27:00Z</dcterms:modified>
</cp:coreProperties>
</file>